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A935CF" w14:textId="77777777" w:rsidR="00531D9A" w:rsidRDefault="0036599E" w:rsidP="00531D9A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>
        <w:rPr>
          <w:rFonts w:ascii="Times New Roman" w:hAnsi="Times New Roman" w:cs="Times New Roman"/>
          <w:b/>
          <w:sz w:val="52"/>
          <w:szCs w:val="52"/>
          <w:u w:val="single"/>
        </w:rPr>
        <w:t>DEVILS STREET HOCKEY 2018</w:t>
      </w:r>
    </w:p>
    <w:p w14:paraId="2381F688" w14:textId="77777777" w:rsidR="00531D9A" w:rsidRPr="00531D9A" w:rsidRDefault="00531D9A" w:rsidP="00531D9A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>
        <w:rPr>
          <w:rFonts w:ascii="Times New Roman" w:hAnsi="Times New Roman" w:cs="Times New Roman"/>
          <w:b/>
          <w:noProof/>
          <w:sz w:val="52"/>
          <w:szCs w:val="52"/>
          <w:u w:val="single"/>
        </w:rPr>
        <w:drawing>
          <wp:inline distT="0" distB="0" distL="0" distR="0" wp14:anchorId="09C08D04" wp14:editId="3AEE89AD">
            <wp:extent cx="1637665" cy="1676332"/>
            <wp:effectExtent l="0" t="0" r="0" b="0"/>
            <wp:docPr id="1" name="Picture 0" descr="Devil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vils 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216" cy="1684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B78F3" w14:textId="77777777" w:rsidR="003C7AAF" w:rsidRPr="00531D9A" w:rsidRDefault="00531D9A" w:rsidP="00531D9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31D9A">
        <w:rPr>
          <w:rFonts w:ascii="Times New Roman" w:hAnsi="Times New Roman" w:cs="Times New Roman"/>
          <w:b/>
          <w:sz w:val="40"/>
          <w:szCs w:val="40"/>
        </w:rPr>
        <w:t>Washington Borough Recreation in partnership with</w:t>
      </w:r>
      <w:r w:rsidR="00AB0C81">
        <w:rPr>
          <w:rFonts w:ascii="Times New Roman" w:hAnsi="Times New Roman" w:cs="Times New Roman"/>
          <w:b/>
          <w:sz w:val="40"/>
          <w:szCs w:val="40"/>
        </w:rPr>
        <w:t xml:space="preserve"> the NJ Devils presents the 2018</w:t>
      </w:r>
      <w:r w:rsidRPr="00531D9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D425B">
        <w:rPr>
          <w:rFonts w:ascii="Times New Roman" w:hAnsi="Times New Roman" w:cs="Times New Roman"/>
          <w:b/>
          <w:sz w:val="40"/>
          <w:szCs w:val="40"/>
        </w:rPr>
        <w:t xml:space="preserve">Indoor </w:t>
      </w:r>
      <w:r w:rsidRPr="00531D9A">
        <w:rPr>
          <w:rFonts w:ascii="Times New Roman" w:hAnsi="Times New Roman" w:cs="Times New Roman"/>
          <w:b/>
          <w:sz w:val="40"/>
          <w:szCs w:val="40"/>
        </w:rPr>
        <w:t>Street Hockey Season!</w:t>
      </w:r>
    </w:p>
    <w:p w14:paraId="3DBBEF4C" w14:textId="77777777" w:rsidR="00531D9A" w:rsidRPr="00E356B5" w:rsidRDefault="004A3FAD" w:rsidP="00531D9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356B5">
        <w:rPr>
          <w:rFonts w:ascii="Times New Roman" w:hAnsi="Times New Roman" w:cs="Times New Roman"/>
          <w:b/>
          <w:sz w:val="36"/>
          <w:szCs w:val="36"/>
          <w:u w:val="single"/>
        </w:rPr>
        <w:t xml:space="preserve">Registration </w:t>
      </w:r>
      <w:r w:rsidR="006C6F4C">
        <w:rPr>
          <w:rFonts w:ascii="Times New Roman" w:hAnsi="Times New Roman" w:cs="Times New Roman"/>
          <w:b/>
          <w:sz w:val="36"/>
          <w:szCs w:val="36"/>
          <w:u w:val="single"/>
        </w:rPr>
        <w:t>opens</w:t>
      </w:r>
      <w:r w:rsidR="00AC1E77">
        <w:rPr>
          <w:rFonts w:ascii="Times New Roman" w:hAnsi="Times New Roman" w:cs="Times New Roman"/>
          <w:b/>
          <w:sz w:val="36"/>
          <w:szCs w:val="36"/>
          <w:u w:val="single"/>
        </w:rPr>
        <w:t xml:space="preserve"> October</w:t>
      </w:r>
      <w:r w:rsidR="006C6F4C">
        <w:rPr>
          <w:rFonts w:ascii="Times New Roman" w:hAnsi="Times New Roman" w:cs="Times New Roman"/>
          <w:b/>
          <w:sz w:val="36"/>
          <w:szCs w:val="36"/>
          <w:u w:val="single"/>
        </w:rPr>
        <w:t xml:space="preserve"> 23</w:t>
      </w:r>
    </w:p>
    <w:p w14:paraId="6DD81B76" w14:textId="77777777" w:rsidR="00531D9A" w:rsidRDefault="00D62BC4" w:rsidP="00D62BC4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A750B">
        <w:rPr>
          <w:rFonts w:ascii="Times New Roman" w:hAnsi="Times New Roman" w:cs="Times New Roman"/>
          <w:b/>
          <w:sz w:val="28"/>
          <w:szCs w:val="28"/>
        </w:rPr>
        <w:t>The s</w:t>
      </w:r>
      <w:r w:rsidR="00531D9A">
        <w:rPr>
          <w:rFonts w:ascii="Times New Roman" w:hAnsi="Times New Roman" w:cs="Times New Roman"/>
          <w:b/>
          <w:sz w:val="28"/>
          <w:szCs w:val="28"/>
        </w:rPr>
        <w:t xml:space="preserve">eason </w:t>
      </w:r>
      <w:r w:rsidR="004A3FAD">
        <w:rPr>
          <w:rFonts w:ascii="Times New Roman" w:hAnsi="Times New Roman" w:cs="Times New Roman"/>
          <w:b/>
          <w:sz w:val="28"/>
          <w:szCs w:val="28"/>
        </w:rPr>
        <w:t xml:space="preserve">runs from </w:t>
      </w:r>
      <w:r w:rsidR="00531D9A">
        <w:rPr>
          <w:rFonts w:ascii="Times New Roman" w:hAnsi="Times New Roman" w:cs="Times New Roman"/>
          <w:b/>
          <w:sz w:val="28"/>
          <w:szCs w:val="28"/>
        </w:rPr>
        <w:t>January</w:t>
      </w:r>
      <w:r w:rsidR="004A3FAD">
        <w:rPr>
          <w:rFonts w:ascii="Times New Roman" w:hAnsi="Times New Roman" w:cs="Times New Roman"/>
          <w:b/>
          <w:sz w:val="28"/>
          <w:szCs w:val="28"/>
        </w:rPr>
        <w:t xml:space="preserve"> through March</w:t>
      </w:r>
    </w:p>
    <w:p w14:paraId="16A26A71" w14:textId="77777777" w:rsidR="00531D9A" w:rsidRDefault="00D62BC4" w:rsidP="003A750B">
      <w:pPr>
        <w:pStyle w:val="Default"/>
        <w:ind w:left="1440"/>
        <w:rPr>
          <w:b/>
          <w:bCs/>
          <w:sz w:val="22"/>
          <w:szCs w:val="22"/>
        </w:rPr>
      </w:pPr>
      <w:r>
        <w:rPr>
          <w:b/>
          <w:sz w:val="28"/>
          <w:szCs w:val="28"/>
        </w:rPr>
        <w:t xml:space="preserve">   </w:t>
      </w:r>
      <w:r w:rsidR="00531D9A">
        <w:rPr>
          <w:b/>
          <w:sz w:val="28"/>
          <w:szCs w:val="28"/>
        </w:rPr>
        <w:t>$50 per participant  *</w:t>
      </w:r>
      <w:r w:rsidR="00531D9A">
        <w:rPr>
          <w:b/>
          <w:bCs/>
          <w:sz w:val="22"/>
          <w:szCs w:val="22"/>
        </w:rPr>
        <w:t>50% for 3</w:t>
      </w:r>
      <w:r w:rsidR="00531D9A">
        <w:rPr>
          <w:b/>
          <w:bCs/>
          <w:sz w:val="14"/>
          <w:szCs w:val="14"/>
        </w:rPr>
        <w:t xml:space="preserve">rd </w:t>
      </w:r>
      <w:r w:rsidR="00531D9A">
        <w:rPr>
          <w:b/>
          <w:bCs/>
          <w:sz w:val="22"/>
          <w:szCs w:val="22"/>
        </w:rPr>
        <w:t>child and no fee for 4</w:t>
      </w:r>
      <w:r w:rsidR="00531D9A">
        <w:rPr>
          <w:b/>
          <w:bCs/>
          <w:sz w:val="14"/>
          <w:szCs w:val="14"/>
        </w:rPr>
        <w:t xml:space="preserve">th </w:t>
      </w:r>
      <w:r w:rsidR="00531D9A">
        <w:rPr>
          <w:b/>
          <w:bCs/>
          <w:sz w:val="22"/>
          <w:szCs w:val="22"/>
        </w:rPr>
        <w:t>child and beyond</w:t>
      </w:r>
    </w:p>
    <w:p w14:paraId="6FDA2C2B" w14:textId="77777777" w:rsidR="003D2886" w:rsidRDefault="003D2886" w:rsidP="003A750B">
      <w:pPr>
        <w:pStyle w:val="Default"/>
        <w:ind w:left="1440"/>
        <w:rPr>
          <w:b/>
          <w:bCs/>
          <w:sz w:val="22"/>
          <w:szCs w:val="22"/>
        </w:rPr>
      </w:pPr>
    </w:p>
    <w:p w14:paraId="1FDD5387" w14:textId="77777777" w:rsidR="003D2886" w:rsidRDefault="003D2886" w:rsidP="003A750B">
      <w:pPr>
        <w:pStyle w:val="Default"/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>Open to all children ages 5-13, Kindergarten through 8</w:t>
      </w:r>
      <w:r w:rsidRPr="003D2886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grade.</w:t>
      </w:r>
    </w:p>
    <w:p w14:paraId="08DA16B9" w14:textId="77777777" w:rsidR="003D2886" w:rsidRDefault="003D2886" w:rsidP="003A750B">
      <w:pPr>
        <w:pStyle w:val="Default"/>
        <w:ind w:left="1440"/>
        <w:rPr>
          <w:b/>
          <w:bCs/>
          <w:sz w:val="22"/>
          <w:szCs w:val="22"/>
        </w:rPr>
      </w:pPr>
    </w:p>
    <w:p w14:paraId="31A65EEC" w14:textId="77777777" w:rsidR="00531D9A" w:rsidRDefault="003D2886" w:rsidP="003D2886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You do not have to live in Washington Borough to participate in this program.</w:t>
      </w:r>
    </w:p>
    <w:p w14:paraId="5694418D" w14:textId="77777777" w:rsidR="003D2886" w:rsidRDefault="003D2886" w:rsidP="003D2886">
      <w:pPr>
        <w:pStyle w:val="Default"/>
      </w:pPr>
    </w:p>
    <w:p w14:paraId="10A39272" w14:textId="77777777" w:rsidR="00531D9A" w:rsidRDefault="004A3FAD" w:rsidP="004A3FA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Visit </w:t>
      </w:r>
      <w:hyperlink r:id="rId5" w:history="1">
        <w:r w:rsidR="009F7CAB" w:rsidRPr="00050D2B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www.washingtonboro-nj.gov/recreation</w:t>
        </w:r>
      </w:hyperlink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for online registration, printable registration forms and more information.</w:t>
      </w:r>
    </w:p>
    <w:p w14:paraId="6E35D92E" w14:textId="77777777" w:rsidR="003D2886" w:rsidRDefault="009B5C82" w:rsidP="004A3FA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Mouth and Shin G</w:t>
      </w:r>
      <w:r w:rsidR="004A3FAD" w:rsidRPr="004A3FA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uards required</w:t>
      </w:r>
      <w:r w:rsidR="004A3FA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for all players</w:t>
      </w:r>
      <w:r w:rsidR="004A3FAD" w:rsidRPr="004A3FA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!</w:t>
      </w:r>
      <w:r w:rsidR="00015C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15C91" w:rsidRPr="00015C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Sticks are provided</w:t>
      </w:r>
      <w:r w:rsidR="003D28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14:paraId="22D9BBA4" w14:textId="77777777" w:rsidR="004A3FAD" w:rsidRPr="004A3FAD" w:rsidRDefault="003D2886" w:rsidP="004A3FAD">
      <w:pPr>
        <w:jc w:val="center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Skills practice and games played at all levels</w:t>
      </w:r>
    </w:p>
    <w:p w14:paraId="160034DC" w14:textId="77777777" w:rsidR="004A3FAD" w:rsidRDefault="004A3FAD" w:rsidP="004A3FA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Contact</w:t>
      </w:r>
      <w:r w:rsidR="00531D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the Recreation Department at (908) 689-3600 x136 </w:t>
      </w:r>
      <w:r w:rsidR="0099600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or </w:t>
      </w:r>
      <w:hyperlink r:id="rId6" w:history="1">
        <w:r w:rsidRPr="00050D2B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recsecretary@washingtonboro-nj.org</w:t>
        </w:r>
      </w:hyperlink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with any questions. </w:t>
      </w:r>
    </w:p>
    <w:p w14:paraId="20F88AD4" w14:textId="77777777" w:rsidR="004A3FAD" w:rsidRDefault="004A3FAD" w:rsidP="004A3FA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9F2B59D" w14:textId="77777777" w:rsidR="004A3FAD" w:rsidRDefault="004A3FAD" w:rsidP="00531D9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Follow us on Facebook ‘Washington Borough Recreation’</w:t>
      </w:r>
      <w:r w:rsidR="003A75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to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get all our program updates</w:t>
      </w:r>
      <w:r w:rsidR="003A75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6F2E36A0" w14:textId="77777777" w:rsidR="004A3FAD" w:rsidRPr="009F7CAB" w:rsidRDefault="00531D9A" w:rsidP="004A3FAD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F7C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Registration for</w:t>
      </w:r>
      <w:r w:rsidR="008B46DB" w:rsidRPr="009F7C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ms can be mailed or brought to the Recreation Department </w:t>
      </w:r>
    </w:p>
    <w:p w14:paraId="5AF29C39" w14:textId="77777777" w:rsidR="00531D9A" w:rsidRPr="009F7CAB" w:rsidRDefault="004A3FAD" w:rsidP="004A3FAD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F7C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at 100 Belvidere Ave, Washington</w:t>
      </w:r>
      <w:r w:rsidR="003A750B" w:rsidRPr="009F7C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NJ 07882</w:t>
      </w:r>
      <w:r w:rsidRPr="009F7C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31D9A" w:rsidRPr="009F7C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or dropped in the vestibule drop box at Borough Hall</w:t>
      </w:r>
      <w:r w:rsidRPr="009F7C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before or after office hours</w:t>
      </w:r>
      <w:r w:rsidR="00531D9A" w:rsidRPr="009F7C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</w:p>
    <w:p w14:paraId="2860198A" w14:textId="77777777" w:rsidR="004A3FAD" w:rsidRDefault="004A3FAD" w:rsidP="00531D9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F7C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Enrollment can be limited at the Recreation Department’s discretion</w:t>
      </w:r>
    </w:p>
    <w:p w14:paraId="0C0032B0" w14:textId="7EA54068" w:rsidR="008B03EF" w:rsidRPr="009F7CAB" w:rsidRDefault="008B03EF" w:rsidP="00531D9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This activity is not sponsored by the Washington Township School District</w:t>
      </w:r>
      <w:bookmarkStart w:id="0" w:name="_GoBack"/>
      <w:bookmarkEnd w:id="0"/>
    </w:p>
    <w:sectPr w:rsidR="008B03EF" w:rsidRPr="009F7CAB" w:rsidSect="003A75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D9A"/>
    <w:rsid w:val="00015C91"/>
    <w:rsid w:val="00080F0E"/>
    <w:rsid w:val="0019684A"/>
    <w:rsid w:val="0026220D"/>
    <w:rsid w:val="0036599E"/>
    <w:rsid w:val="00394EBB"/>
    <w:rsid w:val="003A750B"/>
    <w:rsid w:val="003D2886"/>
    <w:rsid w:val="004A3FAD"/>
    <w:rsid w:val="004F50BE"/>
    <w:rsid w:val="00531D9A"/>
    <w:rsid w:val="00620F31"/>
    <w:rsid w:val="006C6F4C"/>
    <w:rsid w:val="00801197"/>
    <w:rsid w:val="008910CF"/>
    <w:rsid w:val="008B03EF"/>
    <w:rsid w:val="008B46DB"/>
    <w:rsid w:val="00931015"/>
    <w:rsid w:val="00996003"/>
    <w:rsid w:val="009B5C82"/>
    <w:rsid w:val="009C307E"/>
    <w:rsid w:val="009C4023"/>
    <w:rsid w:val="009F7CAB"/>
    <w:rsid w:val="00AB0C81"/>
    <w:rsid w:val="00AC1E77"/>
    <w:rsid w:val="00BD425B"/>
    <w:rsid w:val="00CE7B01"/>
    <w:rsid w:val="00D62BC4"/>
    <w:rsid w:val="00D806FB"/>
    <w:rsid w:val="00DB31AB"/>
    <w:rsid w:val="00E356B5"/>
    <w:rsid w:val="00F8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F1946"/>
  <w15:docId w15:val="{3AE24614-5312-4642-884A-3561F785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80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D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1D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960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http://www.washingtonboro-nj.gov/recreation" TargetMode="External"/><Relationship Id="rId6" Type="http://schemas.openxmlformats.org/officeDocument/2006/relationships/hyperlink" Target="mailto:recsecretary@washingtonboro-nj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Keith Neuhs</cp:lastModifiedBy>
  <cp:revision>3</cp:revision>
  <cp:lastPrinted>2017-09-21T13:26:00Z</cp:lastPrinted>
  <dcterms:created xsi:type="dcterms:W3CDTF">2017-10-17T13:26:00Z</dcterms:created>
  <dcterms:modified xsi:type="dcterms:W3CDTF">2017-10-17T13:27:00Z</dcterms:modified>
</cp:coreProperties>
</file>